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9515" w14:textId="77777777" w:rsidR="009D781E" w:rsidRDefault="009D781E" w:rsidP="009D781E">
      <w:pPr>
        <w:pStyle w:val="Szvegtrzs1"/>
        <w:spacing w:after="0" w:line="233" w:lineRule="auto"/>
        <w:rPr>
          <w:b/>
          <w:bCs/>
          <w:color w:val="000000"/>
          <w:sz w:val="24"/>
          <w:szCs w:val="24"/>
          <w:lang w:eastAsia="hu-HU" w:bidi="hu-HU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hu-HU"/>
        </w:rPr>
        <w:drawing>
          <wp:inline distT="0" distB="0" distL="0" distR="0" wp14:anchorId="17196645" wp14:editId="44752CB3">
            <wp:extent cx="1384300" cy="1371941"/>
            <wp:effectExtent l="0" t="0" r="635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2" cy="13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>
        <w:rPr>
          <w:noProof/>
          <w:sz w:val="20"/>
          <w:szCs w:val="20"/>
          <w:lang w:eastAsia="hu-HU"/>
        </w:rPr>
        <w:t xml:space="preserve">                       </w:t>
      </w:r>
      <w:r>
        <w:rPr>
          <w:noProof/>
          <w:sz w:val="20"/>
          <w:szCs w:val="20"/>
          <w:lang w:eastAsia="hu-HU"/>
        </w:rPr>
        <w:drawing>
          <wp:inline distT="0" distB="0" distL="0" distR="0" wp14:anchorId="5E409B61" wp14:editId="6F95B599">
            <wp:extent cx="1505765" cy="15057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885281_2810064022601212_82802416948779179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48" cy="15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  <w:lang w:eastAsia="hu-HU" w:bidi="hu-HU"/>
        </w:rPr>
        <w:t xml:space="preserve"> </w:t>
      </w:r>
      <w:r>
        <w:rPr>
          <w:noProof/>
          <w:sz w:val="20"/>
          <w:szCs w:val="20"/>
          <w:lang w:eastAsia="hu-HU"/>
        </w:rPr>
        <w:t xml:space="preserve">               </w:t>
      </w:r>
      <w:r>
        <w:rPr>
          <w:noProof/>
          <w:sz w:val="20"/>
          <w:szCs w:val="20"/>
          <w:lang w:eastAsia="hu-HU"/>
        </w:rPr>
        <w:drawing>
          <wp:inline distT="0" distB="0" distL="0" distR="0" wp14:anchorId="5D6494DC" wp14:editId="76AF9383">
            <wp:extent cx="1377869" cy="1153236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tt-logo-rendeszet.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953" cy="117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311A2" w14:textId="77777777" w:rsidR="009D781E" w:rsidRDefault="009D781E" w:rsidP="009D781E">
      <w:pPr>
        <w:pStyle w:val="Szvegtrzs1"/>
        <w:spacing w:after="0" w:line="233" w:lineRule="auto"/>
        <w:jc w:val="center"/>
        <w:rPr>
          <w:b/>
          <w:bCs/>
          <w:color w:val="000000"/>
          <w:sz w:val="24"/>
          <w:szCs w:val="24"/>
          <w:lang w:eastAsia="hu-HU" w:bidi="hu-HU"/>
        </w:rPr>
      </w:pPr>
    </w:p>
    <w:p w14:paraId="52C846DF" w14:textId="77777777" w:rsidR="00262AEC" w:rsidRPr="00BA4E82" w:rsidRDefault="00262AEC" w:rsidP="00262AEC">
      <w:pPr>
        <w:pStyle w:val="Szvegtrzs1"/>
        <w:spacing w:after="0" w:line="360" w:lineRule="auto"/>
        <w:jc w:val="center"/>
        <w:rPr>
          <w:b/>
          <w:bCs/>
          <w:color w:val="000000" w:themeColor="text1"/>
          <w:sz w:val="34"/>
          <w:szCs w:val="34"/>
          <w:lang w:eastAsia="hu-HU" w:bidi="hu-HU"/>
        </w:rPr>
      </w:pPr>
      <w:r w:rsidRPr="00BA4E82">
        <w:rPr>
          <w:b/>
          <w:color w:val="000000" w:themeColor="text1"/>
          <w:sz w:val="34"/>
          <w:szCs w:val="34"/>
          <w:shd w:val="clear" w:color="auto" w:fill="FFFFFF"/>
        </w:rPr>
        <w:t>A rendészettudomány múltja és jövője </w:t>
      </w:r>
    </w:p>
    <w:p w14:paraId="6853BCBD" w14:textId="77777777" w:rsidR="00262AEC" w:rsidRPr="00BA4E82" w:rsidRDefault="00262AEC" w:rsidP="00262AEC">
      <w:pPr>
        <w:pStyle w:val="Szvegtrzs1"/>
        <w:spacing w:after="0" w:line="360" w:lineRule="auto"/>
        <w:jc w:val="center"/>
        <w:rPr>
          <w:color w:val="000000" w:themeColor="text1"/>
        </w:rPr>
      </w:pPr>
      <w:r w:rsidRPr="00BA4E82">
        <w:rPr>
          <w:b/>
          <w:bCs/>
          <w:color w:val="000000" w:themeColor="text1"/>
          <w:sz w:val="24"/>
          <w:szCs w:val="24"/>
          <w:lang w:eastAsia="hu-HU" w:bidi="hu-HU"/>
        </w:rPr>
        <w:t>2022. október 27.</w:t>
      </w:r>
    </w:p>
    <w:p w14:paraId="6F7C95CB" w14:textId="77777777" w:rsidR="00262AEC" w:rsidRPr="00BA4E82" w:rsidRDefault="00262AEC" w:rsidP="00262AEC">
      <w:pPr>
        <w:pStyle w:val="Szvegtrzs1"/>
        <w:spacing w:after="0" w:line="360" w:lineRule="auto"/>
        <w:jc w:val="center"/>
        <w:rPr>
          <w:b/>
          <w:bCs/>
          <w:color w:val="000000" w:themeColor="text1"/>
          <w:sz w:val="24"/>
          <w:szCs w:val="24"/>
          <w:lang w:eastAsia="hu-HU" w:bidi="hu-HU"/>
        </w:rPr>
      </w:pPr>
      <w:r w:rsidRPr="00BA4E82">
        <w:rPr>
          <w:b/>
          <w:bCs/>
          <w:color w:val="000000" w:themeColor="text1"/>
          <w:sz w:val="24"/>
          <w:szCs w:val="24"/>
          <w:lang w:eastAsia="hu-HU" w:bidi="hu-HU"/>
        </w:rPr>
        <w:t xml:space="preserve">NEMZETKÖZI KONFERENCIA </w:t>
      </w:r>
    </w:p>
    <w:p w14:paraId="198B859C" w14:textId="77777777" w:rsidR="00262AEC" w:rsidRPr="00BA4E82" w:rsidRDefault="00262AEC" w:rsidP="009D781E">
      <w:pPr>
        <w:pStyle w:val="Szvegtrzs1"/>
        <w:spacing w:after="0" w:line="233" w:lineRule="auto"/>
        <w:jc w:val="center"/>
        <w:rPr>
          <w:b/>
          <w:bCs/>
          <w:color w:val="000000" w:themeColor="text1"/>
          <w:sz w:val="24"/>
          <w:szCs w:val="24"/>
          <w:lang w:eastAsia="hu-HU" w:bidi="hu-HU"/>
        </w:rPr>
      </w:pPr>
    </w:p>
    <w:p w14:paraId="189164B3" w14:textId="77777777" w:rsidR="00326D8F" w:rsidRPr="00BA4E82" w:rsidRDefault="00326D8F" w:rsidP="00326D8F">
      <w:pPr>
        <w:pStyle w:val="Cmsor1"/>
        <w:spacing w:before="0" w:after="120"/>
        <w:rPr>
          <w:b w:val="0"/>
          <w:color w:val="000000" w:themeColor="text1"/>
          <w:lang w:val="en-GB"/>
        </w:rPr>
      </w:pPr>
      <w:r w:rsidRPr="00BA4E82">
        <w:rPr>
          <w:rStyle w:val="Cmsor2Char"/>
          <w:rFonts w:eastAsiaTheme="minorHAnsi"/>
          <w:b/>
          <w:color w:val="000000" w:themeColor="text1"/>
          <w:lang w:val="en-GB"/>
        </w:rPr>
        <w:t xml:space="preserve">Family, First name </w:t>
      </w:r>
    </w:p>
    <w:p w14:paraId="1CD0F541" w14:textId="77777777" w:rsidR="00326D8F" w:rsidRPr="00BA4E8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Institution: </w:t>
      </w:r>
    </w:p>
    <w:p w14:paraId="175D8A5E" w14:textId="77777777" w:rsidR="00326D8F" w:rsidRPr="00BA4E8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Country of origin: </w:t>
      </w:r>
    </w:p>
    <w:p w14:paraId="7A92041F" w14:textId="77777777" w:rsidR="00326D8F" w:rsidRPr="00BA4E82" w:rsidRDefault="00326D8F" w:rsidP="00326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A4E82">
        <w:rPr>
          <w:rFonts w:ascii="Times New Roman" w:hAnsi="Times New Roman" w:cs="Times New Roman"/>
          <w:color w:val="000000" w:themeColor="text1"/>
          <w:lang w:val="en-GB"/>
        </w:rPr>
        <w:t>E</w:t>
      </w:r>
      <w:r w:rsidR="00CE7068" w:rsidRPr="00BA4E82">
        <w:rPr>
          <w:rFonts w:ascii="Times New Roman" w:hAnsi="Times New Roman" w:cs="Times New Roman"/>
          <w:color w:val="000000" w:themeColor="text1"/>
          <w:lang w:val="en-GB"/>
        </w:rPr>
        <w:t>-</w:t>
      </w:r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mail: </w:t>
      </w:r>
      <w:proofErr w:type="spellStart"/>
      <w:r w:rsidRPr="00BA4E82">
        <w:rPr>
          <w:rFonts w:ascii="Times New Roman" w:hAnsi="Times New Roman" w:cs="Times New Roman"/>
          <w:color w:val="000000" w:themeColor="text1"/>
          <w:lang w:val="en-GB"/>
        </w:rPr>
        <w:t>xxxx</w:t>
      </w:r>
      <w:proofErr w:type="spellEnd"/>
      <w:r w:rsidRPr="00BA4E82">
        <w:rPr>
          <w:rFonts w:ascii="Times New Roman" w:hAnsi="Times New Roman" w:cs="Times New Roman"/>
          <w:color w:val="000000" w:themeColor="text1"/>
          <w:lang w:val="en-GB"/>
        </w:rPr>
        <w:t xml:space="preserve"> (©) xxxxx.com</w:t>
      </w:r>
    </w:p>
    <w:p w14:paraId="4EB52082" w14:textId="77777777" w:rsidR="00EE398D" w:rsidRPr="00BA4E82" w:rsidRDefault="00EE398D" w:rsidP="00326D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5ACEFD3" w14:textId="77777777" w:rsidR="00EE398D" w:rsidRPr="00B83FC4" w:rsidRDefault="00465305" w:rsidP="00326D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BA4E8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Title of Presentation in English / Title of presentation in Hungarian</w:t>
      </w:r>
      <w:r w:rsidR="00B83F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B83FC4" w:rsidRPr="00B83FC4">
        <w:rPr>
          <w:rFonts w:ascii="Times New Roman" w:hAnsi="Times New Roman" w:cs="Times New Roman"/>
          <w:i/>
          <w:iCs/>
          <w:sz w:val="20"/>
          <w:szCs w:val="20"/>
          <w:lang w:val="en-AU"/>
        </w:rPr>
        <w:t>(</w:t>
      </w:r>
      <w:r w:rsidR="00B83FC4" w:rsidRPr="00B83FC4">
        <w:rPr>
          <w:rFonts w:ascii="Times New Roman" w:hAnsi="Times New Roman" w:cs="Times New Roman"/>
          <w:i/>
          <w:iCs/>
          <w:sz w:val="20"/>
          <w:szCs w:val="20"/>
          <w:lang w:val="en-GB"/>
        </w:rPr>
        <w:t>if your presentation language is Hungarian)</w:t>
      </w:r>
    </w:p>
    <w:p w14:paraId="267927E7" w14:textId="77777777" w:rsidR="00326D8F" w:rsidRPr="00B83FC4" w:rsidRDefault="00326D8F" w:rsidP="00031E6A">
      <w:pPr>
        <w:pStyle w:val="Cmsor1"/>
        <w:spacing w:before="0" w:after="0"/>
        <w:rPr>
          <w:rStyle w:val="Cmsor2Char"/>
          <w:rFonts w:eastAsiaTheme="minorHAnsi"/>
          <w:b/>
          <w:color w:val="000000" w:themeColor="text1"/>
          <w:sz w:val="22"/>
          <w:szCs w:val="22"/>
        </w:rPr>
      </w:pPr>
    </w:p>
    <w:p w14:paraId="10FC8FE1" w14:textId="77777777" w:rsidR="009556F0" w:rsidRPr="00AC7197" w:rsidRDefault="009556F0" w:rsidP="009556F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Hungarian, each abstract between 150-200 words. Times New Roman (11)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xxxxxxxxxxxxxxxxxxxxxxxxxxxxxxxxxxxxxxxxxxx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.</w:t>
      </w:r>
    </w:p>
    <w:p w14:paraId="44285EBD" w14:textId="77777777" w:rsidR="00031E6A" w:rsidRPr="00AC7197" w:rsidRDefault="009556F0" w:rsidP="009556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Keywords: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val="en-GB" w:eastAsia="hu-HU"/>
        </w:rPr>
        <w:t>xxxx</w:t>
      </w:r>
      <w:proofErr w:type="spellEnd"/>
    </w:p>
    <w:p w14:paraId="5BC754BF" w14:textId="77777777" w:rsidR="009556F0" w:rsidRPr="00AC7197" w:rsidRDefault="009556F0" w:rsidP="00031E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0B064C" w14:textId="77777777" w:rsidR="009556F0" w:rsidRPr="00AC7197" w:rsidRDefault="009556F0" w:rsidP="009556F0">
      <w:pPr>
        <w:spacing w:after="120"/>
        <w:rPr>
          <w:rFonts w:ascii="Times New Roman" w:hAnsi="Times New Roman"/>
          <w:b/>
          <w:bCs/>
          <w:color w:val="000000" w:themeColor="text1"/>
          <w:lang w:val="en-GB" w:eastAsia="hu-HU"/>
        </w:rPr>
      </w:pPr>
      <w:r w:rsidRPr="00AC7197">
        <w:rPr>
          <w:rFonts w:ascii="Times New Roman" w:hAnsi="Times New Roman" w:cs="Times New Roman"/>
          <w:b/>
          <w:bCs/>
          <w:color w:val="000000" w:themeColor="text1"/>
          <w:lang w:val="en-GB" w:eastAsia="hu-HU"/>
        </w:rPr>
        <w:t>Abstract in Hungarian</w:t>
      </w:r>
      <w:r w:rsidR="00BA4E82" w:rsidRPr="00AC7197">
        <w:rPr>
          <w:rFonts w:ascii="Times New Roman" w:hAnsi="Times New Roman" w:cs="Times New Roman"/>
          <w:b/>
          <w:bCs/>
          <w:color w:val="000000" w:themeColor="text1"/>
          <w:lang w:val="en-GB" w:eastAsia="hu-HU"/>
        </w:rPr>
        <w:t xml:space="preserve"> </w:t>
      </w:r>
      <w:r w:rsidRPr="00AC7197">
        <w:rPr>
          <w:rFonts w:ascii="Times New Roman" w:hAnsi="Times New Roman"/>
          <w:b/>
          <w:bCs/>
          <w:color w:val="000000" w:themeColor="text1"/>
          <w:lang w:val="en-GB" w:eastAsia="hu-HU"/>
        </w:rPr>
        <w:t xml:space="preserve">(Presentation Language) </w:t>
      </w:r>
    </w:p>
    <w:p w14:paraId="06FD3C19" w14:textId="77777777" w:rsidR="009556F0" w:rsidRPr="00AC7197" w:rsidRDefault="009556F0" w:rsidP="009556F0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absztraktot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angol nyelven és az előadás nyelvén szükséges megküldeni, a terjedelme 150-200 szó, valamint 5 kulcsszót tartalmazhat. Amennyiben az előadás nyelve </w:t>
      </w:r>
      <w:r w:rsidR="00BA4E82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ma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gyar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úgy angolul 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is mellékelni kell az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absztraktot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, mindkét esetben a maximális terjedelem 150-200 szó lehet. Times New Roman (11)</w:t>
      </w:r>
      <w:r w:rsidR="00AC7197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</w:t>
      </w: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xxxxxxxxxxxxxxxxxxxxxxxxxxxxxxxxxxxxxxxxxxxxxxxxxxxxxxxxxxxxxxxxxxxxxxxxxxxxxxxxxxxxxxxxxxxxxxxxxxxxxxxxxxxxxxxxxxxxxxxxxxxxxxxxxxxxxxxxxxxxxxxxxxxxxxxxxxxxxxxxxxxxxxxxxxxxxxxxxxxxxxxxxxxx</w:t>
      </w:r>
      <w:r w:rsidR="00494909"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BF73E2F" w14:textId="77777777" w:rsidR="005302E7" w:rsidRPr="00AC7197" w:rsidRDefault="009556F0" w:rsidP="001702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Kulcsszavak: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Pr="00AC7197">
        <w:rPr>
          <w:rFonts w:ascii="Times New Roman" w:eastAsia="Times New Roman" w:hAnsi="Times New Roman" w:cs="Times New Roman"/>
          <w:color w:val="000000" w:themeColor="text1"/>
          <w:lang w:eastAsia="hu-HU"/>
        </w:rPr>
        <w:t>xxxx</w:t>
      </w:r>
      <w:proofErr w:type="spellEnd"/>
    </w:p>
    <w:sectPr w:rsidR="005302E7" w:rsidRPr="00AC7197" w:rsidSect="005637C4">
      <w:pgSz w:w="11900" w:h="16840"/>
      <w:pgMar w:top="709" w:right="1380" w:bottom="1733" w:left="1380" w:header="982" w:footer="13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90F" w14:textId="77777777" w:rsidR="00596561" w:rsidRDefault="00596561" w:rsidP="00CE7068">
      <w:pPr>
        <w:spacing w:after="0" w:line="240" w:lineRule="auto"/>
      </w:pPr>
      <w:r>
        <w:separator/>
      </w:r>
    </w:p>
  </w:endnote>
  <w:endnote w:type="continuationSeparator" w:id="0">
    <w:p w14:paraId="4E3CA08D" w14:textId="77777777" w:rsidR="00596561" w:rsidRDefault="00596561" w:rsidP="00CE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B8A4" w14:textId="77777777" w:rsidR="00596561" w:rsidRDefault="00596561" w:rsidP="00CE7068">
      <w:pPr>
        <w:spacing w:after="0" w:line="240" w:lineRule="auto"/>
      </w:pPr>
      <w:r>
        <w:separator/>
      </w:r>
    </w:p>
  </w:footnote>
  <w:footnote w:type="continuationSeparator" w:id="0">
    <w:p w14:paraId="5477027E" w14:textId="77777777" w:rsidR="00596561" w:rsidRDefault="00596561" w:rsidP="00CE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7014"/>
    <w:multiLevelType w:val="multilevel"/>
    <w:tmpl w:val="A82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57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1E"/>
    <w:rsid w:val="00031E6A"/>
    <w:rsid w:val="00136B20"/>
    <w:rsid w:val="00150555"/>
    <w:rsid w:val="0017025F"/>
    <w:rsid w:val="00262AEC"/>
    <w:rsid w:val="0028567A"/>
    <w:rsid w:val="00326D8F"/>
    <w:rsid w:val="003D17B5"/>
    <w:rsid w:val="003F4A81"/>
    <w:rsid w:val="0041244A"/>
    <w:rsid w:val="00465305"/>
    <w:rsid w:val="00494909"/>
    <w:rsid w:val="00521F64"/>
    <w:rsid w:val="005302E7"/>
    <w:rsid w:val="00541650"/>
    <w:rsid w:val="005637C4"/>
    <w:rsid w:val="00596561"/>
    <w:rsid w:val="005C0542"/>
    <w:rsid w:val="006145B7"/>
    <w:rsid w:val="00681FEE"/>
    <w:rsid w:val="0074547F"/>
    <w:rsid w:val="00783619"/>
    <w:rsid w:val="00874995"/>
    <w:rsid w:val="008C020A"/>
    <w:rsid w:val="009556F0"/>
    <w:rsid w:val="00974A5D"/>
    <w:rsid w:val="009B4B00"/>
    <w:rsid w:val="009D781E"/>
    <w:rsid w:val="00A029C9"/>
    <w:rsid w:val="00AC7197"/>
    <w:rsid w:val="00B0226E"/>
    <w:rsid w:val="00B337FA"/>
    <w:rsid w:val="00B83FC4"/>
    <w:rsid w:val="00BA0488"/>
    <w:rsid w:val="00BA4E82"/>
    <w:rsid w:val="00BE4322"/>
    <w:rsid w:val="00CE7068"/>
    <w:rsid w:val="00D26C97"/>
    <w:rsid w:val="00DC2D94"/>
    <w:rsid w:val="00E028FB"/>
    <w:rsid w:val="00E609AE"/>
    <w:rsid w:val="00EE398D"/>
    <w:rsid w:val="00F0461C"/>
    <w:rsid w:val="00F53864"/>
    <w:rsid w:val="00F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D12D"/>
  <w15:chartTrackingRefBased/>
  <w15:docId w15:val="{0F97417D-ADB2-484C-A8FD-832C706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5302E7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5302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9D781E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9D781E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styleId="Kiemels2">
    <w:name w:val="Strong"/>
    <w:basedOn w:val="Bekezdsalapbettpusa"/>
    <w:uiPriority w:val="22"/>
    <w:qFormat/>
    <w:rsid w:val="00262AEC"/>
    <w:rPr>
      <w:b/>
      <w:bCs/>
    </w:rPr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5302E7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5302E7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068"/>
  </w:style>
  <w:style w:type="paragraph" w:styleId="llb">
    <w:name w:val="footer"/>
    <w:basedOn w:val="Norml"/>
    <w:link w:val="llbChar"/>
    <w:uiPriority w:val="99"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2134</Characters>
  <Application>Microsoft Office Word</Application>
  <DocSecurity>0</DocSecurity>
  <Lines>42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Ivett</dc:creator>
  <cp:keywords/>
  <dc:description/>
  <cp:lastModifiedBy>TGabriella</cp:lastModifiedBy>
  <cp:revision>2</cp:revision>
  <dcterms:created xsi:type="dcterms:W3CDTF">2022-09-01T08:07:00Z</dcterms:created>
  <dcterms:modified xsi:type="dcterms:W3CDTF">2022-09-01T08:07:00Z</dcterms:modified>
</cp:coreProperties>
</file>