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2F45" w14:textId="2AFD7EDB" w:rsidR="00525C16" w:rsidRPr="00A67C6E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Hlk55215589"/>
      <w:r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Külföldiek Magyarországon</w:t>
      </w:r>
    </w:p>
    <w:bookmarkEnd w:id="0"/>
    <w:p w14:paraId="287B3708" w14:textId="59F8706C" w:rsidR="00525C16" w:rsidRPr="00A67C6E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avagy</w:t>
      </w:r>
      <w:proofErr w:type="gramEnd"/>
    </w:p>
    <w:p w14:paraId="006D06C5" w14:textId="65248361" w:rsidR="00525C16" w:rsidRPr="00A67C6E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turisták</w:t>
      </w:r>
      <w:proofErr w:type="gramEnd"/>
      <w:r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, legális munkavállalók, illegális munkavállalók, menekültek, tiltott határátlépők Magyarországon</w:t>
      </w:r>
    </w:p>
    <w:p w14:paraId="308D40EE" w14:textId="5F38D6CC" w:rsidR="005B1118" w:rsidRPr="00A67C6E" w:rsidRDefault="005B1118" w:rsidP="004358C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cím</w:t>
      </w:r>
      <w:r w:rsidR="0044641F"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>ű</w:t>
      </w:r>
      <w:proofErr w:type="gramEnd"/>
      <w:r w:rsidR="0044641F" w:rsidRPr="00A67C6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felhívás</w:t>
      </w:r>
    </w:p>
    <w:p w14:paraId="179E3666" w14:textId="412176BA" w:rsidR="00EB7C6E" w:rsidRPr="00A67C6E" w:rsidRDefault="004358CE" w:rsidP="004358CE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67C6E">
        <w:rPr>
          <w:rFonts w:ascii="Times New Roman" w:hAnsi="Times New Roman" w:cs="Times New Roman"/>
          <w:smallCaps/>
          <w:sz w:val="28"/>
          <w:szCs w:val="28"/>
        </w:rPr>
        <w:t xml:space="preserve">Videópályázat </w:t>
      </w:r>
      <w:r w:rsidR="00615935" w:rsidRPr="00A67C6E">
        <w:rPr>
          <w:rFonts w:ascii="Times New Roman" w:hAnsi="Times New Roman" w:cs="Times New Roman"/>
          <w:smallCaps/>
          <w:sz w:val="28"/>
          <w:szCs w:val="28"/>
        </w:rPr>
        <w:t xml:space="preserve">középszintű rendészeti pályára előkészítő képzésben részt vevő, valamint a rendészeti technikumokban hallgatói jogviszonnyal rendelkező diákok </w:t>
      </w:r>
      <w:r w:rsidRPr="00A67C6E">
        <w:rPr>
          <w:rFonts w:ascii="Times New Roman" w:hAnsi="Times New Roman" w:cs="Times New Roman"/>
          <w:smallCaps/>
          <w:sz w:val="28"/>
          <w:szCs w:val="28"/>
        </w:rPr>
        <w:t>számára</w:t>
      </w:r>
    </w:p>
    <w:p w14:paraId="0037B19A" w14:textId="033AAA69" w:rsidR="004358CE" w:rsidRPr="00A67C6E" w:rsidRDefault="00AC0D7A" w:rsidP="00435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3034F6" w:rsidRPr="00A67C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88B320" w14:textId="77777777" w:rsidR="00475117" w:rsidRDefault="00475117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D98D" w14:textId="46F37013" w:rsidR="00B85E02" w:rsidRPr="00A67C6E" w:rsidRDefault="00B85E02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kiírója</w:t>
      </w:r>
      <w:r w:rsidR="00F205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83C740" w14:textId="220151BF" w:rsidR="00B85E02" w:rsidRPr="00A67C6E" w:rsidRDefault="00B85E02" w:rsidP="00B85E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O</w:t>
      </w:r>
      <w:r w:rsidR="00403DE5" w:rsidRPr="00A67C6E">
        <w:rPr>
          <w:rFonts w:ascii="Times New Roman" w:hAnsi="Times New Roman" w:cs="Times New Roman"/>
          <w:sz w:val="28"/>
          <w:szCs w:val="28"/>
        </w:rPr>
        <w:t>rszágos Idegenrendészeti Főigazgatóság (OIF)</w:t>
      </w:r>
      <w:r w:rsidRPr="00A67C6E">
        <w:rPr>
          <w:rFonts w:ascii="Times New Roman" w:hAnsi="Times New Roman" w:cs="Times New Roman"/>
          <w:sz w:val="28"/>
          <w:szCs w:val="28"/>
        </w:rPr>
        <w:t xml:space="preserve"> Tudományos Tanács</w:t>
      </w:r>
      <w:r w:rsidR="00FA3E02" w:rsidRPr="00A67C6E">
        <w:rPr>
          <w:rFonts w:ascii="Times New Roman" w:hAnsi="Times New Roman" w:cs="Times New Roman"/>
          <w:sz w:val="28"/>
          <w:szCs w:val="28"/>
        </w:rPr>
        <w:t>a</w:t>
      </w:r>
      <w:r w:rsidR="00AD3D5C" w:rsidRPr="00A67C6E">
        <w:rPr>
          <w:rFonts w:ascii="Times New Roman" w:hAnsi="Times New Roman" w:cs="Times New Roman"/>
          <w:sz w:val="28"/>
          <w:szCs w:val="28"/>
        </w:rPr>
        <w:t xml:space="preserve"> és </w:t>
      </w:r>
      <w:proofErr w:type="gramStart"/>
      <w:r w:rsidR="00AD3D5C" w:rsidRPr="00A67C6E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14:paraId="0D4746D2" w14:textId="4AE81642" w:rsidR="00B85E02" w:rsidRPr="00A67C6E" w:rsidRDefault="00B85E02" w:rsidP="00B85E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M</w:t>
      </w:r>
      <w:r w:rsidR="00403DE5" w:rsidRPr="00A67C6E">
        <w:rPr>
          <w:rFonts w:ascii="Times New Roman" w:hAnsi="Times New Roman" w:cs="Times New Roman"/>
          <w:sz w:val="28"/>
          <w:szCs w:val="28"/>
        </w:rPr>
        <w:t>agyar Rendészettudományi Társaság Migrációs Tagozat</w:t>
      </w:r>
      <w:r w:rsidR="00FA3E02" w:rsidRPr="00A67C6E">
        <w:rPr>
          <w:rFonts w:ascii="Times New Roman" w:hAnsi="Times New Roman" w:cs="Times New Roman"/>
          <w:sz w:val="28"/>
          <w:szCs w:val="28"/>
        </w:rPr>
        <w:t xml:space="preserve"> (MRTT MT)</w:t>
      </w:r>
    </w:p>
    <w:p w14:paraId="436B66F8" w14:textId="77484FB5" w:rsidR="00AC0D7A" w:rsidRPr="00A67C6E" w:rsidRDefault="00AC0D7A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célja</w:t>
      </w:r>
      <w:r w:rsidRPr="00A67C6E">
        <w:rPr>
          <w:rFonts w:ascii="Times New Roman" w:hAnsi="Times New Roman" w:cs="Times New Roman"/>
          <w:sz w:val="28"/>
          <w:szCs w:val="28"/>
        </w:rPr>
        <w:t>:</w:t>
      </w:r>
    </w:p>
    <w:p w14:paraId="31721268" w14:textId="11098724" w:rsidR="00AC0D7A" w:rsidRPr="00A67C6E" w:rsidRDefault="00795594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</w:t>
      </w:r>
      <w:r w:rsidR="00615935" w:rsidRPr="00A67C6E">
        <w:rPr>
          <w:rFonts w:ascii="Times New Roman" w:hAnsi="Times New Roman" w:cs="Times New Roman"/>
          <w:sz w:val="28"/>
          <w:szCs w:val="28"/>
        </w:rPr>
        <w:t>középszintű rendészeti pályára előkészítő képzésben részt vevő tanulói jogviszonnyal rendelkező, valamint a rendészeti technikumokban hallgatói jogviszonnyal rendelkező</w:t>
      </w:r>
      <w:r w:rsidRPr="00A67C6E">
        <w:rPr>
          <w:rFonts w:ascii="Times New Roman" w:hAnsi="Times New Roman" w:cs="Times New Roman"/>
          <w:sz w:val="28"/>
          <w:szCs w:val="28"/>
        </w:rPr>
        <w:t xml:space="preserve"> diákok ösztönzése, hogy a migrációval kapcsolatos</w:t>
      </w:r>
      <w:r w:rsidR="00433024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0E203A" w:rsidRPr="00A67C6E">
        <w:rPr>
          <w:rFonts w:ascii="Times New Roman" w:hAnsi="Times New Roman" w:cs="Times New Roman"/>
          <w:sz w:val="28"/>
          <w:szCs w:val="28"/>
        </w:rPr>
        <w:t xml:space="preserve">gondolataikat, tapasztalataikat </w:t>
      </w:r>
      <w:r w:rsidR="00BC41E5" w:rsidRPr="00A67C6E">
        <w:rPr>
          <w:rFonts w:ascii="Times New Roman" w:hAnsi="Times New Roman" w:cs="Times New Roman"/>
          <w:sz w:val="28"/>
          <w:szCs w:val="28"/>
        </w:rPr>
        <w:t xml:space="preserve">képi formába </w:t>
      </w:r>
      <w:proofErr w:type="spellStart"/>
      <w:r w:rsidR="00BC41E5" w:rsidRPr="00A67C6E">
        <w:rPr>
          <w:rFonts w:ascii="Times New Roman" w:hAnsi="Times New Roman" w:cs="Times New Roman"/>
          <w:sz w:val="28"/>
          <w:szCs w:val="28"/>
        </w:rPr>
        <w:t>önts</w:t>
      </w:r>
      <w:r w:rsidR="00615935" w:rsidRPr="00A67C6E">
        <w:rPr>
          <w:rFonts w:ascii="Times New Roman" w:hAnsi="Times New Roman" w:cs="Times New Roman"/>
          <w:sz w:val="28"/>
          <w:szCs w:val="28"/>
        </w:rPr>
        <w:t>ék</w:t>
      </w:r>
      <w:proofErr w:type="spellEnd"/>
      <w:r w:rsidR="00BC41E5" w:rsidRPr="00A67C6E">
        <w:rPr>
          <w:rFonts w:ascii="Times New Roman" w:hAnsi="Times New Roman" w:cs="Times New Roman"/>
          <w:sz w:val="28"/>
          <w:szCs w:val="28"/>
        </w:rPr>
        <w:t>.</w:t>
      </w:r>
    </w:p>
    <w:p w14:paraId="32BCD226" w14:textId="77777777" w:rsidR="00475117" w:rsidRDefault="00AC0D7A" w:rsidP="006052C4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Pályázók köre: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1A14C" w14:textId="78999F38" w:rsidR="00AC0D7A" w:rsidRPr="00A67C6E" w:rsidRDefault="00456120" w:rsidP="006052C4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pályázaton indulhat minden középszintű rendészeti</w:t>
      </w:r>
      <w:r w:rsidR="0099238C" w:rsidRPr="00A67C6E">
        <w:rPr>
          <w:rFonts w:ascii="Times New Roman" w:hAnsi="Times New Roman" w:cs="Times New Roman"/>
          <w:sz w:val="28"/>
          <w:szCs w:val="28"/>
        </w:rPr>
        <w:t xml:space="preserve"> pályára előkészítő</w:t>
      </w:r>
      <w:r w:rsidRPr="00A67C6E">
        <w:rPr>
          <w:rFonts w:ascii="Times New Roman" w:hAnsi="Times New Roman" w:cs="Times New Roman"/>
          <w:sz w:val="28"/>
          <w:szCs w:val="28"/>
        </w:rPr>
        <w:t xml:space="preserve"> képzésben részt vevő tanulói jogviszonnyal rendelkező diák, valamint a rendészeti </w:t>
      </w:r>
      <w:r w:rsidR="0099238C" w:rsidRPr="00A67C6E">
        <w:rPr>
          <w:rFonts w:ascii="Times New Roman" w:hAnsi="Times New Roman" w:cs="Times New Roman"/>
          <w:sz w:val="28"/>
          <w:szCs w:val="28"/>
        </w:rPr>
        <w:t>technikumok</w:t>
      </w:r>
      <w:r w:rsidRPr="00A67C6E">
        <w:rPr>
          <w:rFonts w:ascii="Times New Roman" w:hAnsi="Times New Roman" w:cs="Times New Roman"/>
          <w:sz w:val="28"/>
          <w:szCs w:val="28"/>
        </w:rPr>
        <w:t xml:space="preserve">ban </w:t>
      </w:r>
      <w:r w:rsidR="00451B98">
        <w:rPr>
          <w:rFonts w:ascii="Times New Roman" w:hAnsi="Times New Roman" w:cs="Times New Roman"/>
          <w:sz w:val="28"/>
          <w:szCs w:val="28"/>
        </w:rPr>
        <w:t>tanulói</w:t>
      </w:r>
      <w:r w:rsidRPr="00A67C6E">
        <w:rPr>
          <w:rFonts w:ascii="Times New Roman" w:hAnsi="Times New Roman" w:cs="Times New Roman"/>
          <w:sz w:val="28"/>
          <w:szCs w:val="28"/>
        </w:rPr>
        <w:t xml:space="preserve"> jogviszonnyal rendelkező személy</w:t>
      </w:r>
      <w:r w:rsidR="006052C4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AC0D7A" w:rsidRPr="00A67C6E">
        <w:rPr>
          <w:rFonts w:ascii="Times New Roman" w:hAnsi="Times New Roman" w:cs="Times New Roman"/>
          <w:i/>
          <w:iCs/>
          <w:sz w:val="28"/>
          <w:szCs w:val="28"/>
        </w:rPr>
        <w:t>egyénileg</w:t>
      </w:r>
      <w:r w:rsidR="00AC0D7A" w:rsidRPr="00A67C6E">
        <w:rPr>
          <w:rFonts w:ascii="Times New Roman" w:hAnsi="Times New Roman" w:cs="Times New Roman"/>
          <w:sz w:val="28"/>
          <w:szCs w:val="28"/>
        </w:rPr>
        <w:t xml:space="preserve">, vagy legfeljebb </w:t>
      </w:r>
      <w:r w:rsidR="00AC0D7A" w:rsidRPr="00A67C6E">
        <w:rPr>
          <w:rFonts w:ascii="Times New Roman" w:hAnsi="Times New Roman" w:cs="Times New Roman"/>
          <w:i/>
          <w:iCs/>
          <w:sz w:val="28"/>
          <w:szCs w:val="28"/>
        </w:rPr>
        <w:t>5 fős alkotó csoportokban</w:t>
      </w:r>
      <w:r w:rsidR="00AC0D7A" w:rsidRPr="00A67C6E">
        <w:rPr>
          <w:rFonts w:ascii="Times New Roman" w:hAnsi="Times New Roman" w:cs="Times New Roman"/>
          <w:sz w:val="28"/>
          <w:szCs w:val="28"/>
        </w:rPr>
        <w:t>. A pályázaton való indulás feltétele, hogy a Pályázó vállalja a pályázatban meghirdetett feltételek teljesítését.</w:t>
      </w:r>
    </w:p>
    <w:p w14:paraId="3AD5E055" w14:textId="64C4A818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részletei:</w:t>
      </w:r>
    </w:p>
    <w:p w14:paraId="3DC2C865" w14:textId="77777777" w:rsidR="00433024" w:rsidRPr="00A67C6E" w:rsidRDefault="00AC0D7A" w:rsidP="00AC0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Miről szóljon a videó?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D1187" w14:textId="6DADAE31" w:rsidR="00456120" w:rsidRPr="00A67C6E" w:rsidRDefault="00AC0D7A" w:rsidP="00E00E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</w:t>
      </w:r>
      <w:r w:rsidR="00795594" w:rsidRPr="00A67C6E">
        <w:rPr>
          <w:rFonts w:ascii="Times New Roman" w:hAnsi="Times New Roman" w:cs="Times New Roman"/>
          <w:sz w:val="28"/>
          <w:szCs w:val="28"/>
        </w:rPr>
        <w:t xml:space="preserve"> migrációval kapcsolatos 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kérdések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ről (pozitív, negatív, gazdasági vagy bűnügyi hatásairól)</w:t>
      </w:r>
      <w:r w:rsidR="006554F8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események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ről</w:t>
      </w:r>
      <w:r w:rsidR="006554F8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, aktualitásról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4D7660" w14:textId="5704BD48" w:rsidR="00456120" w:rsidRPr="00A67C6E" w:rsidRDefault="00456120" w:rsidP="00615935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A tartalom lehet saját, szerkesztett</w:t>
      </w:r>
      <w:r w:rsidR="00D531C6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vagy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vide</w:t>
      </w:r>
      <w:r w:rsidR="00E00EDD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ó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montázs.</w:t>
      </w:r>
      <w:r w:rsidR="002D40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 mértékben a pályázókra van bízva, a szerzői jogok betartásával.</w:t>
      </w:r>
      <w:r w:rsidR="00D531C6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D531C6" w:rsidRPr="00A67C6E">
        <w:rPr>
          <w:rFonts w:ascii="Times New Roman" w:hAnsi="Times New Roman" w:cs="Times New Roman"/>
          <w:sz w:val="28"/>
          <w:szCs w:val="28"/>
        </w:rPr>
        <w:t xml:space="preserve"> benyújtott pályamunkában szereplő, ott képmásukkal, és/vagy hangjukkal megjelenő személyek, illetve kiskorúságuk esetén törvényes képviselőik a pályázati </w:t>
      </w:r>
      <w:r w:rsidR="00D531C6" w:rsidRPr="00A67C6E">
        <w:rPr>
          <w:rFonts w:ascii="Times New Roman" w:hAnsi="Times New Roman" w:cs="Times New Roman"/>
          <w:sz w:val="28"/>
          <w:szCs w:val="28"/>
        </w:rPr>
        <w:lastRenderedPageBreak/>
        <w:t>kiírásban, illetve az adatkezelési tájékoztatóban részletezett felhasználásához teljes körűen hozzájárultak és erről nyilatkoztak.</w:t>
      </w:r>
    </w:p>
    <w:p w14:paraId="221941AF" w14:textId="77777777" w:rsidR="00267EC7" w:rsidRPr="00A67C6E" w:rsidRDefault="00267EC7" w:rsidP="004751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0E58BC51" w14:textId="49F39EA0" w:rsidR="006554F8" w:rsidRPr="00A67C6E" w:rsidRDefault="00267EC7" w:rsidP="00267E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videóban megjelentetettek nem az OIF hivatalos álláspontját tükrözik.</w:t>
      </w:r>
    </w:p>
    <w:p w14:paraId="0408B455" w14:textId="77777777" w:rsidR="00475117" w:rsidRDefault="00475117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ED0E8" w14:textId="0CD28A1A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értékelése, díjazása</w:t>
      </w:r>
    </w:p>
    <w:p w14:paraId="2957B9A5" w14:textId="5F2D7D83" w:rsidR="00403DE5" w:rsidRPr="00A67C6E" w:rsidRDefault="00403DE5" w:rsidP="00403DE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pályaműveket az OIF Főigazgatója által kijelölt tagokból álló Bíráló Bizottság értékeli</w:t>
      </w:r>
      <w:r w:rsidR="000872DF" w:rsidRPr="00A67C6E">
        <w:rPr>
          <w:rFonts w:ascii="Times New Roman" w:hAnsi="Times New Roman" w:cs="Times New Roman"/>
          <w:sz w:val="28"/>
          <w:szCs w:val="28"/>
        </w:rPr>
        <w:t>. A Bíráló Bizottság</w:t>
      </w:r>
      <w:r w:rsidR="0076618A" w:rsidRPr="00A67C6E">
        <w:rPr>
          <w:rFonts w:ascii="Times New Roman" w:hAnsi="Times New Roman" w:cs="Times New Roman"/>
          <w:sz w:val="28"/>
          <w:szCs w:val="28"/>
        </w:rPr>
        <w:t xml:space="preserve"> 3-5 főből áll:</w:t>
      </w:r>
      <w:r w:rsidR="000872DF" w:rsidRPr="00A67C6E">
        <w:rPr>
          <w:rFonts w:ascii="Times New Roman" w:hAnsi="Times New Roman" w:cs="Times New Roman"/>
          <w:sz w:val="28"/>
          <w:szCs w:val="28"/>
        </w:rPr>
        <w:t xml:space="preserve"> egy</w:t>
      </w:r>
      <w:r w:rsidR="0076618A" w:rsidRPr="00A67C6E">
        <w:rPr>
          <w:rFonts w:ascii="Times New Roman" w:hAnsi="Times New Roman" w:cs="Times New Roman"/>
          <w:sz w:val="28"/>
          <w:szCs w:val="28"/>
        </w:rPr>
        <w:t xml:space="preserve"> fő</w:t>
      </w:r>
      <w:r w:rsidR="000872DF" w:rsidRPr="00A67C6E">
        <w:rPr>
          <w:rFonts w:ascii="Times New Roman" w:hAnsi="Times New Roman" w:cs="Times New Roman"/>
          <w:sz w:val="28"/>
          <w:szCs w:val="28"/>
        </w:rPr>
        <w:t xml:space="preserve"> az OIF Tudományos Tanács</w:t>
      </w:r>
      <w:r w:rsidR="0076618A" w:rsidRPr="00A67C6E">
        <w:rPr>
          <w:rFonts w:ascii="Times New Roman" w:hAnsi="Times New Roman" w:cs="Times New Roman"/>
          <w:sz w:val="28"/>
          <w:szCs w:val="28"/>
        </w:rPr>
        <w:t xml:space="preserve">, egy fő </w:t>
      </w:r>
      <w:r w:rsidR="000872DF" w:rsidRPr="00A67C6E">
        <w:rPr>
          <w:rFonts w:ascii="Times New Roman" w:hAnsi="Times New Roman" w:cs="Times New Roman"/>
          <w:sz w:val="28"/>
          <w:szCs w:val="28"/>
        </w:rPr>
        <w:t>az MRTT MT Elnökségi tagja.</w:t>
      </w:r>
    </w:p>
    <w:p w14:paraId="5D0F2E7D" w14:textId="1C8F25CB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Értékelési szempontok:</w:t>
      </w:r>
    </w:p>
    <w:p w14:paraId="7DE2C1EC" w14:textId="2848818D" w:rsidR="00B85E02" w:rsidRPr="00A67C6E" w:rsidRDefault="00B85E02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tartalmi szempontok: a film témájának kapcsolódása a pályázat témájához</w:t>
      </w:r>
      <w:r w:rsidR="004E760D" w:rsidRPr="00A67C6E">
        <w:rPr>
          <w:rFonts w:ascii="Times New Roman" w:hAnsi="Times New Roman" w:cs="Times New Roman"/>
          <w:sz w:val="28"/>
          <w:szCs w:val="28"/>
        </w:rPr>
        <w:t>,</w:t>
      </w:r>
    </w:p>
    <w:p w14:paraId="2C0C058C" w14:textId="009EBD9E" w:rsidR="00267EC7" w:rsidRPr="00A67C6E" w:rsidRDefault="004E760D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film mondanivalója és annak kifejeződése,</w:t>
      </w:r>
    </w:p>
    <w:p w14:paraId="44273CF9" w14:textId="0EDBFB68" w:rsidR="00B85E02" w:rsidRPr="00A67C6E" w:rsidRDefault="00B85E02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technikai szempontok: a film kép- és hangminősége</w:t>
      </w:r>
      <w:r w:rsidR="004E760D" w:rsidRPr="00A67C6E">
        <w:rPr>
          <w:rFonts w:ascii="Times New Roman" w:hAnsi="Times New Roman" w:cs="Times New Roman"/>
          <w:sz w:val="28"/>
          <w:szCs w:val="28"/>
        </w:rPr>
        <w:t>.</w:t>
      </w:r>
    </w:p>
    <w:p w14:paraId="1B9FB610" w14:textId="0928565A" w:rsidR="00AC0D7A" w:rsidRPr="00A67C6E" w:rsidRDefault="00AC0D7A" w:rsidP="00456120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Pályázat díjazása: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beérkező pályaművek közül az OIF Főigazgatója a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bíráló bizottság javaslata alapján a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pályázat győzteseit az alábbiak szerint pénzjutalomban részesíti: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ABF28" w14:textId="71F9B4D9" w:rsidR="00456120" w:rsidRPr="00A67C6E" w:rsidRDefault="00AC0D7A" w:rsidP="004561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250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(bruttó)</w:t>
      </w:r>
    </w:p>
    <w:p w14:paraId="0466CA70" w14:textId="27E97693" w:rsidR="00456120" w:rsidRPr="00A67C6E" w:rsidRDefault="00AC0D7A" w:rsidP="004561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150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(bruttó)</w:t>
      </w:r>
    </w:p>
    <w:p w14:paraId="2518651D" w14:textId="525295FC" w:rsidR="00AC0D7A" w:rsidRPr="00A67C6E" w:rsidRDefault="00AC0D7A" w:rsidP="00116D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(bruttó)</w:t>
      </w:r>
      <w:r w:rsidRPr="00A67C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279FA" w14:textId="59566D7A" w:rsidR="00AC0D7A" w:rsidRPr="00A67C6E" w:rsidRDefault="00AC0D7A" w:rsidP="006052C4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bíráló</w:t>
      </w:r>
      <w:r w:rsidR="00322B76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615935" w:rsidRPr="00A67C6E">
        <w:rPr>
          <w:rFonts w:ascii="Times New Roman" w:hAnsi="Times New Roman" w:cs="Times New Roman"/>
          <w:sz w:val="28"/>
          <w:szCs w:val="28"/>
        </w:rPr>
        <w:t>bizottság döntése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 alapján 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az OIF Főigazgatója </w:t>
      </w:r>
      <w:r w:rsidRPr="00A67C6E">
        <w:rPr>
          <w:rFonts w:ascii="Times New Roman" w:hAnsi="Times New Roman" w:cs="Times New Roman"/>
          <w:sz w:val="28"/>
          <w:szCs w:val="28"/>
        </w:rPr>
        <w:t xml:space="preserve">fenntartja magának a jogot, hogy a pályaművek értékelésekor díjakat </w:t>
      </w:r>
      <w:proofErr w:type="spellStart"/>
      <w:r w:rsidRPr="00A67C6E">
        <w:rPr>
          <w:rFonts w:ascii="Times New Roman" w:hAnsi="Times New Roman" w:cs="Times New Roman"/>
          <w:sz w:val="28"/>
          <w:szCs w:val="28"/>
        </w:rPr>
        <w:t>visszatartson</w:t>
      </w:r>
      <w:proofErr w:type="spellEnd"/>
      <w:r w:rsidRPr="00A67C6E">
        <w:rPr>
          <w:rFonts w:ascii="Times New Roman" w:hAnsi="Times New Roman" w:cs="Times New Roman"/>
          <w:sz w:val="28"/>
          <w:szCs w:val="28"/>
        </w:rPr>
        <w:t>, vagy összevonjon. Szükség szerint más díjazási módokat állapítson meg.</w:t>
      </w:r>
    </w:p>
    <w:p w14:paraId="1ADFD4E7" w14:textId="77777777" w:rsidR="00475117" w:rsidRDefault="00475117" w:rsidP="000D2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F9938" w14:textId="3AA9B05E" w:rsidR="000D2643" w:rsidRPr="00A67C6E" w:rsidRDefault="000D2643" w:rsidP="000D2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Pályázati feltételek</w:t>
      </w:r>
    </w:p>
    <w:p w14:paraId="1C584EA4" w14:textId="3BEE6AEC" w:rsidR="000D2643" w:rsidRPr="00A67C6E" w:rsidRDefault="000D2643" w:rsidP="000D2643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pályázaton csak a fenti témában és a meghatározáshoz illeszkedő alkotásokkal lehet részt venni. </w:t>
      </w:r>
    </w:p>
    <w:p w14:paraId="290885FA" w14:textId="49DCE9C0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Egy alkotó vagy alkotó csoport kizárólag </w:t>
      </w:r>
      <w:r w:rsidRPr="002D403C">
        <w:rPr>
          <w:rFonts w:ascii="Times New Roman" w:hAnsi="Times New Roman" w:cs="Times New Roman"/>
          <w:sz w:val="28"/>
          <w:szCs w:val="28"/>
        </w:rPr>
        <w:t>egyetlen</w:t>
      </w:r>
      <w:r w:rsidRPr="00A67C6E">
        <w:rPr>
          <w:rFonts w:ascii="Times New Roman" w:hAnsi="Times New Roman" w:cs="Times New Roman"/>
          <w:sz w:val="28"/>
          <w:szCs w:val="28"/>
        </w:rPr>
        <w:t xml:space="preserve"> alkotással pályázhat</w:t>
      </w:r>
      <w:r w:rsidR="006554F8" w:rsidRPr="00A67C6E">
        <w:rPr>
          <w:rFonts w:ascii="Times New Roman" w:hAnsi="Times New Roman" w:cs="Times New Roman"/>
          <w:sz w:val="28"/>
          <w:szCs w:val="28"/>
        </w:rPr>
        <w:t>, amelyet korábban más pályázatban még nem nyújtott be</w:t>
      </w:r>
      <w:r w:rsidRPr="00A67C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53BA8" w14:textId="1431A815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Pályázó a pályázat benyújtásával elfogadja a pályázati kiírásban részletezett feltételeket és az elbírálás módját. </w:t>
      </w:r>
    </w:p>
    <w:p w14:paraId="55E284E8" w14:textId="27A5C81E" w:rsidR="006052C4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Pályázó, illetve az alkotó csoport valamennyi tagja, kitölti és aláírja a mellékletben található Regisztrációs Lapot. A Regisztrációs Lapot 16. életévét betöltött pályázó esetén a pályázó, 16. életévét be nem töltött </w:t>
      </w:r>
      <w:r w:rsidRPr="00A67C6E">
        <w:rPr>
          <w:rFonts w:ascii="Times New Roman" w:hAnsi="Times New Roman" w:cs="Times New Roman"/>
          <w:sz w:val="28"/>
          <w:szCs w:val="28"/>
        </w:rPr>
        <w:lastRenderedPageBreak/>
        <w:t xml:space="preserve">pályázó esetén a pályázó törvényes képviselője (szülő, gondviselő) tölti ki és írja alá. </w:t>
      </w:r>
    </w:p>
    <w:p w14:paraId="79B18439" w14:textId="3F2E8D37" w:rsidR="000D2643" w:rsidRPr="00A67C6E" w:rsidRDefault="00BC5231" w:rsidP="00284D38">
      <w:pPr>
        <w:shd w:val="clear" w:color="auto" w:fill="FFFFFF"/>
        <w:spacing w:before="100" w:beforeAutospacing="1" w:after="0" w:line="240" w:lineRule="auto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</w:t>
      </w:r>
      <w:r w:rsidR="000D2643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Pályaművel (videó) szemben támasztott követelmények: </w:t>
      </w:r>
    </w:p>
    <w:p w14:paraId="0F32FBDA" w14:textId="22CB887B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1 db MP4 formátumú, legalább HD (1280 x 720 pixel) felbontású, fekvő tájolással készített, minimum</w:t>
      </w:r>
      <w:r w:rsidRPr="002D403C">
        <w:rPr>
          <w:rFonts w:ascii="Times New Roman" w:hAnsi="Times New Roman" w:cs="Times New Roman"/>
          <w:sz w:val="28"/>
          <w:szCs w:val="28"/>
        </w:rPr>
        <w:t xml:space="preserve"> </w:t>
      </w:r>
      <w:r w:rsidR="0021388A" w:rsidRPr="002D403C">
        <w:rPr>
          <w:rFonts w:ascii="Times New Roman" w:hAnsi="Times New Roman" w:cs="Times New Roman"/>
          <w:sz w:val="28"/>
          <w:szCs w:val="28"/>
        </w:rPr>
        <w:t>2</w:t>
      </w:r>
      <w:r w:rsidR="006554F8" w:rsidRPr="002D403C">
        <w:rPr>
          <w:rFonts w:ascii="Times New Roman" w:hAnsi="Times New Roman" w:cs="Times New Roman"/>
          <w:sz w:val="28"/>
          <w:szCs w:val="28"/>
        </w:rPr>
        <w:t xml:space="preserve"> </w:t>
      </w:r>
      <w:r w:rsidRPr="002D403C">
        <w:rPr>
          <w:rFonts w:ascii="Times New Roman" w:hAnsi="Times New Roman" w:cs="Times New Roman"/>
          <w:sz w:val="28"/>
          <w:szCs w:val="28"/>
        </w:rPr>
        <w:t>perc</w:t>
      </w:r>
      <w:r w:rsidRPr="00A67C6E">
        <w:rPr>
          <w:rFonts w:ascii="Times New Roman" w:hAnsi="Times New Roman" w:cs="Times New Roman"/>
          <w:sz w:val="28"/>
          <w:szCs w:val="28"/>
        </w:rPr>
        <w:t xml:space="preserve">, </w:t>
      </w:r>
      <w:r w:rsidR="005D7A2E">
        <w:rPr>
          <w:rFonts w:ascii="Times New Roman" w:hAnsi="Times New Roman" w:cs="Times New Roman"/>
          <w:sz w:val="28"/>
          <w:szCs w:val="28"/>
        </w:rPr>
        <w:t>maximum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6554F8" w:rsidRPr="002D403C">
        <w:rPr>
          <w:rFonts w:ascii="Times New Roman" w:hAnsi="Times New Roman" w:cs="Times New Roman"/>
          <w:sz w:val="28"/>
          <w:szCs w:val="28"/>
        </w:rPr>
        <w:t>6</w:t>
      </w:r>
      <w:r w:rsidRPr="002D403C">
        <w:rPr>
          <w:rFonts w:ascii="Times New Roman" w:hAnsi="Times New Roman" w:cs="Times New Roman"/>
          <w:sz w:val="28"/>
          <w:szCs w:val="28"/>
        </w:rPr>
        <w:t xml:space="preserve"> perc</w:t>
      </w:r>
      <w:r w:rsidRPr="00A67C6E">
        <w:rPr>
          <w:rFonts w:ascii="Times New Roman" w:hAnsi="Times New Roman" w:cs="Times New Roman"/>
          <w:sz w:val="28"/>
          <w:szCs w:val="28"/>
        </w:rPr>
        <w:t xml:space="preserve"> hosszúságú kisfilm. </w:t>
      </w:r>
    </w:p>
    <w:p w14:paraId="4DF84869" w14:textId="668CE016" w:rsidR="000D2643" w:rsidRPr="00A67C6E" w:rsidRDefault="008319CD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>Külföldiek Magyarországon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című </w:t>
      </w:r>
      <w:r w:rsidRPr="00A67C6E">
        <w:rPr>
          <w:rFonts w:ascii="Times New Roman" w:hAnsi="Times New Roman" w:cs="Times New Roman"/>
          <w:sz w:val="28"/>
          <w:szCs w:val="28"/>
        </w:rPr>
        <w:t>videó</w:t>
      </w:r>
      <w:r w:rsidR="000D2643" w:rsidRPr="00A67C6E">
        <w:rPr>
          <w:rFonts w:ascii="Times New Roman" w:hAnsi="Times New Roman" w:cs="Times New Roman"/>
          <w:sz w:val="28"/>
          <w:szCs w:val="28"/>
        </w:rPr>
        <w:t>pályázat</w:t>
      </w:r>
      <w:r w:rsidR="002D403C">
        <w:rPr>
          <w:rFonts w:ascii="Times New Roman" w:hAnsi="Times New Roman" w:cs="Times New Roman"/>
          <w:sz w:val="28"/>
          <w:szCs w:val="28"/>
        </w:rPr>
        <w:t>.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31691" w14:textId="28435413" w:rsidR="000D2643" w:rsidRPr="00A67C6E" w:rsidRDefault="002D403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0D2643" w:rsidRPr="00A67C6E">
        <w:rPr>
          <w:rFonts w:ascii="Times New Roman" w:hAnsi="Times New Roman" w:cs="Times New Roman"/>
          <w:sz w:val="28"/>
          <w:szCs w:val="28"/>
        </w:rPr>
        <w:t>film</w:t>
      </w:r>
      <w:r>
        <w:rPr>
          <w:rFonts w:ascii="Times New Roman" w:hAnsi="Times New Roman" w:cs="Times New Roman"/>
          <w:sz w:val="28"/>
          <w:szCs w:val="28"/>
        </w:rPr>
        <w:t>nek legyen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címe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15C39" w14:textId="5F915C40" w:rsidR="000D2643" w:rsidRPr="00A67C6E" w:rsidRDefault="002D403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film tartalmazza </w:t>
      </w:r>
      <w:r w:rsidR="000D2643" w:rsidRPr="00A67C6E">
        <w:rPr>
          <w:rFonts w:ascii="Times New Roman" w:hAnsi="Times New Roman" w:cs="Times New Roman"/>
          <w:sz w:val="28"/>
          <w:szCs w:val="28"/>
        </w:rPr>
        <w:t>a készítő nev</w:t>
      </w:r>
      <w:r>
        <w:rPr>
          <w:rFonts w:ascii="Times New Roman" w:hAnsi="Times New Roman" w:cs="Times New Roman"/>
          <w:sz w:val="28"/>
          <w:szCs w:val="28"/>
        </w:rPr>
        <w:t>ét és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iskoláj</w:t>
      </w:r>
      <w:r>
        <w:rPr>
          <w:rFonts w:ascii="Times New Roman" w:hAnsi="Times New Roman" w:cs="Times New Roman"/>
          <w:sz w:val="28"/>
          <w:szCs w:val="28"/>
        </w:rPr>
        <w:t>át.</w:t>
      </w:r>
    </w:p>
    <w:p w14:paraId="48482F3F" w14:textId="77777777" w:rsidR="00F2055C" w:rsidRDefault="00F2055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259AE" w14:textId="4550CFFE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benyújtása</w:t>
      </w:r>
    </w:p>
    <w:p w14:paraId="700DFFFE" w14:textId="7937AFCF" w:rsidR="002E55FF" w:rsidRPr="00F2055C" w:rsidRDefault="00F2055C" w:rsidP="002E55F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055C">
        <w:rPr>
          <w:rFonts w:ascii="Times New Roman" w:hAnsi="Times New Roman" w:cs="Times New Roman"/>
          <w:bCs/>
          <w:sz w:val="28"/>
          <w:szCs w:val="28"/>
          <w:u w:val="single"/>
        </w:rPr>
        <w:t>A pályázat benyújtása kizárólag e</w:t>
      </w:r>
      <w:r w:rsidR="002E55FF" w:rsidRPr="00F2055C">
        <w:rPr>
          <w:rFonts w:ascii="Times New Roman" w:hAnsi="Times New Roman" w:cs="Times New Roman"/>
          <w:bCs/>
          <w:sz w:val="28"/>
          <w:szCs w:val="28"/>
          <w:u w:val="single"/>
        </w:rPr>
        <w:t>lektronikus úton</w:t>
      </w:r>
      <w:r w:rsidRPr="00F205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történik!</w:t>
      </w:r>
    </w:p>
    <w:p w14:paraId="64229C05" w14:textId="300A60EF" w:rsidR="002E55FF" w:rsidRPr="00A67C6E" w:rsidRDefault="008B5A84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F15">
        <w:rPr>
          <w:rFonts w:ascii="Times New Roman" w:hAnsi="Times New Roman" w:cs="Times New Roman"/>
          <w:sz w:val="28"/>
          <w:szCs w:val="28"/>
        </w:rPr>
        <w:t>A pályamunkát egy fájlküldő szolgáltatás segítségével ke</w:t>
      </w:r>
      <w:r w:rsidR="004F1F15">
        <w:rPr>
          <w:rFonts w:ascii="Times New Roman" w:hAnsi="Times New Roman" w:cs="Times New Roman"/>
          <w:sz w:val="28"/>
          <w:szCs w:val="28"/>
        </w:rPr>
        <w:t>ll beküldeni (erre a célra java</w:t>
      </w:r>
      <w:r w:rsidRPr="004F1F15">
        <w:rPr>
          <w:rFonts w:ascii="Times New Roman" w:hAnsi="Times New Roman" w:cs="Times New Roman"/>
          <w:sz w:val="28"/>
          <w:szCs w:val="28"/>
        </w:rPr>
        <w:t xml:space="preserve">soljuk például a </w:t>
      </w:r>
      <w:r w:rsidRPr="004F1F15">
        <w:rPr>
          <w:rFonts w:ascii="Times New Roman" w:hAnsi="Times New Roman" w:cs="Times New Roman"/>
          <w:i/>
          <w:sz w:val="28"/>
          <w:szCs w:val="28"/>
        </w:rPr>
        <w:t>WeTransfer.com</w:t>
      </w:r>
      <w:r w:rsidRPr="004F1F15">
        <w:rPr>
          <w:rFonts w:ascii="Times New Roman" w:hAnsi="Times New Roman" w:cs="Times New Roman"/>
          <w:sz w:val="28"/>
          <w:szCs w:val="28"/>
        </w:rPr>
        <w:t xml:space="preserve">, a </w:t>
      </w:r>
      <w:r w:rsidRPr="004F1F15">
        <w:rPr>
          <w:rFonts w:ascii="Times New Roman" w:hAnsi="Times New Roman" w:cs="Times New Roman"/>
          <w:i/>
          <w:sz w:val="28"/>
          <w:szCs w:val="28"/>
        </w:rPr>
        <w:t>mammutmail.com</w:t>
      </w:r>
      <w:r w:rsidRPr="004F1F15">
        <w:rPr>
          <w:rFonts w:ascii="Times New Roman" w:hAnsi="Times New Roman" w:cs="Times New Roman"/>
          <w:sz w:val="28"/>
          <w:szCs w:val="28"/>
        </w:rPr>
        <w:t xml:space="preserve">, a </w:t>
      </w:r>
      <w:r w:rsidRPr="004F1F15">
        <w:rPr>
          <w:rFonts w:ascii="Times New Roman" w:hAnsi="Times New Roman" w:cs="Times New Roman"/>
          <w:i/>
          <w:sz w:val="28"/>
          <w:szCs w:val="28"/>
        </w:rPr>
        <w:t>toldacuccot.hu</w:t>
      </w:r>
      <w:r w:rsidRPr="004F1F15">
        <w:rPr>
          <w:rFonts w:ascii="Times New Roman" w:hAnsi="Times New Roman" w:cs="Times New Roman"/>
          <w:sz w:val="28"/>
          <w:szCs w:val="28"/>
        </w:rPr>
        <w:t xml:space="preserve">, </w:t>
      </w:r>
      <w:r w:rsidR="004F1F15" w:rsidRPr="004F1F15">
        <w:rPr>
          <w:rFonts w:ascii="Times New Roman" w:hAnsi="Times New Roman" w:cs="Times New Roman"/>
          <w:sz w:val="28"/>
          <w:szCs w:val="28"/>
        </w:rPr>
        <w:t xml:space="preserve">vagy a </w:t>
      </w:r>
      <w:proofErr w:type="spellStart"/>
      <w:r w:rsidR="004F1F15" w:rsidRPr="004F1F15">
        <w:rPr>
          <w:rFonts w:ascii="Times New Roman" w:hAnsi="Times New Roman" w:cs="Times New Roman"/>
          <w:i/>
          <w:sz w:val="28"/>
          <w:szCs w:val="28"/>
        </w:rPr>
        <w:t>Tresorit</w:t>
      </w:r>
      <w:proofErr w:type="spellEnd"/>
      <w:r w:rsidR="004F1F15" w:rsidRPr="004F1F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1F15" w:rsidRPr="004F1F15">
        <w:rPr>
          <w:rFonts w:ascii="Times New Roman" w:hAnsi="Times New Roman" w:cs="Times New Roman"/>
          <w:i/>
          <w:sz w:val="28"/>
          <w:szCs w:val="28"/>
        </w:rPr>
        <w:t>Send</w:t>
      </w:r>
      <w:proofErr w:type="spellEnd"/>
      <w:r w:rsidR="004F1F15" w:rsidRPr="004F1F15">
        <w:rPr>
          <w:rFonts w:ascii="Times New Roman" w:hAnsi="Times New Roman" w:cs="Times New Roman"/>
          <w:sz w:val="28"/>
          <w:szCs w:val="28"/>
        </w:rPr>
        <w:t xml:space="preserve"> ingyenes szolgáltatásait) a </w:t>
      </w:r>
      <w:hyperlink r:id="rId5" w:history="1">
        <w:r w:rsidR="00AF38E2" w:rsidRPr="00A67C6E">
          <w:rPr>
            <w:rStyle w:val="Hiperhivatkozs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videopalyazat@yahoo.com</w:t>
        </w:r>
      </w:hyperlink>
      <w:r w:rsidR="002E55FF" w:rsidRPr="00A67C6E">
        <w:rPr>
          <w:rFonts w:ascii="Times New Roman" w:hAnsi="Times New Roman" w:cs="Times New Roman"/>
          <w:sz w:val="28"/>
          <w:szCs w:val="28"/>
        </w:rPr>
        <w:t xml:space="preserve"> e</w:t>
      </w:r>
      <w:r w:rsidR="00AE3519">
        <w:rPr>
          <w:rFonts w:ascii="Times New Roman" w:hAnsi="Times New Roman" w:cs="Times New Roman"/>
          <w:sz w:val="28"/>
          <w:szCs w:val="28"/>
        </w:rPr>
        <w:t>-</w:t>
      </w:r>
      <w:r w:rsidR="002E55FF" w:rsidRPr="00A67C6E">
        <w:rPr>
          <w:rFonts w:ascii="Times New Roman" w:hAnsi="Times New Roman" w:cs="Times New Roman"/>
          <w:sz w:val="28"/>
          <w:szCs w:val="28"/>
        </w:rPr>
        <w:t xml:space="preserve">mail címre </w:t>
      </w:r>
      <w:r w:rsidR="004F1F15">
        <w:rPr>
          <w:rFonts w:ascii="Times New Roman" w:hAnsi="Times New Roman" w:cs="Times New Roman"/>
          <w:sz w:val="28"/>
          <w:szCs w:val="28"/>
        </w:rPr>
        <w:t>beküldött fájlküldő hivatkozással.</w:t>
      </w:r>
    </w:p>
    <w:p w14:paraId="0988D1A1" w14:textId="125BF4E1" w:rsidR="002E55FF" w:rsidRPr="00AE3519" w:rsidRDefault="00AE3519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19">
        <w:rPr>
          <w:rFonts w:ascii="Times New Roman" w:hAnsi="Times New Roman" w:cs="Times New Roman"/>
          <w:sz w:val="28"/>
          <w:szCs w:val="28"/>
        </w:rPr>
        <w:t>Az e</w:t>
      </w:r>
      <w:r w:rsidR="002E55FF" w:rsidRPr="00AE3519">
        <w:rPr>
          <w:rFonts w:ascii="Times New Roman" w:hAnsi="Times New Roman" w:cs="Times New Roman"/>
          <w:sz w:val="28"/>
          <w:szCs w:val="28"/>
        </w:rPr>
        <w:t>-mail tárgyá</w:t>
      </w:r>
      <w:r w:rsidRPr="00AE3519">
        <w:rPr>
          <w:rFonts w:ascii="Times New Roman" w:hAnsi="Times New Roman" w:cs="Times New Roman"/>
          <w:sz w:val="28"/>
          <w:szCs w:val="28"/>
        </w:rPr>
        <w:t>nak 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FA3E02" w:rsidRPr="00AE3519">
        <w:rPr>
          <w:rFonts w:ascii="Times New Roman" w:hAnsi="Times New Roman" w:cs="Times New Roman"/>
          <w:sz w:val="28"/>
          <w:szCs w:val="28"/>
        </w:rPr>
        <w:t>Külföldiek Magyarországon</w:t>
      </w:r>
      <w:r w:rsidR="002E55FF" w:rsidRPr="00AE3519">
        <w:rPr>
          <w:rFonts w:ascii="Times New Roman" w:hAnsi="Times New Roman" w:cs="Times New Roman"/>
          <w:sz w:val="28"/>
          <w:szCs w:val="28"/>
        </w:rPr>
        <w:t xml:space="preserve"> </w:t>
      </w:r>
      <w:r w:rsidR="008319CD" w:rsidRPr="00AE3519">
        <w:rPr>
          <w:rFonts w:ascii="Times New Roman" w:hAnsi="Times New Roman" w:cs="Times New Roman"/>
          <w:sz w:val="28"/>
          <w:szCs w:val="28"/>
        </w:rPr>
        <w:t xml:space="preserve">című </w:t>
      </w:r>
      <w:r w:rsidR="002E55FF" w:rsidRPr="00AE3519">
        <w:rPr>
          <w:rFonts w:ascii="Times New Roman" w:hAnsi="Times New Roman" w:cs="Times New Roman"/>
          <w:sz w:val="28"/>
          <w:szCs w:val="28"/>
        </w:rPr>
        <w:t>videópályázat</w:t>
      </w:r>
      <w:r>
        <w:rPr>
          <w:rFonts w:ascii="Times New Roman" w:hAnsi="Times New Roman" w:cs="Times New Roman"/>
          <w:sz w:val="28"/>
          <w:szCs w:val="28"/>
        </w:rPr>
        <w:t>” mondatot kell megadni.</w:t>
      </w:r>
    </w:p>
    <w:p w14:paraId="7DBED92F" w14:textId="2EC93AF9" w:rsidR="004F1F15" w:rsidRPr="004F1F15" w:rsidRDefault="004F1F15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Az </w:t>
      </w:r>
      <w:r w:rsidR="00AE3519">
        <w:rPr>
          <w:rFonts w:ascii="Times New Roman" w:hAnsi="Times New Roman" w:cs="Times New Roman"/>
          <w:sz w:val="28"/>
          <w:szCs w:val="28"/>
        </w:rPr>
        <w:t xml:space="preserve">e-mailben </w:t>
      </w:r>
      <w:r w:rsidRPr="00A67C6E">
        <w:rPr>
          <w:rFonts w:ascii="Times New Roman" w:hAnsi="Times New Roman" w:cs="Times New Roman"/>
          <w:sz w:val="28"/>
          <w:szCs w:val="28"/>
        </w:rPr>
        <w:t>fel kell tüntetni:</w:t>
      </w:r>
    </w:p>
    <w:p w14:paraId="3EBDF3F5" w14:textId="4BEBAAF4" w:rsidR="00A67C6E" w:rsidRPr="00A67C6E" w:rsidRDefault="00AE3519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55FF" w:rsidRPr="00A67C6E">
        <w:rPr>
          <w:rFonts w:ascii="Times New Roman" w:hAnsi="Times New Roman" w:cs="Times New Roman"/>
          <w:sz w:val="28"/>
          <w:szCs w:val="28"/>
        </w:rPr>
        <w:t>ályázat címe</w:t>
      </w:r>
      <w:r w:rsidR="00475117">
        <w:rPr>
          <w:rFonts w:ascii="Times New Roman" w:hAnsi="Times New Roman" w:cs="Times New Roman"/>
          <w:sz w:val="28"/>
          <w:szCs w:val="28"/>
        </w:rPr>
        <w:t>,</w:t>
      </w:r>
    </w:p>
    <w:p w14:paraId="60DED14C" w14:textId="2B0A39F8" w:rsidR="002E55FF" w:rsidRPr="00A67C6E" w:rsidRDefault="00AE3519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55FF" w:rsidRPr="00A67C6E">
        <w:rPr>
          <w:rFonts w:ascii="Times New Roman" w:hAnsi="Times New Roman" w:cs="Times New Roman"/>
          <w:sz w:val="28"/>
          <w:szCs w:val="28"/>
        </w:rPr>
        <w:t>ályázati jelige</w:t>
      </w:r>
      <w:r w:rsidR="00475117">
        <w:rPr>
          <w:rFonts w:ascii="Times New Roman" w:hAnsi="Times New Roman" w:cs="Times New Roman"/>
          <w:sz w:val="28"/>
          <w:szCs w:val="28"/>
        </w:rPr>
        <w:t>,</w:t>
      </w:r>
    </w:p>
    <w:p w14:paraId="0C6F95FA" w14:textId="425EA514" w:rsidR="002E55FF" w:rsidRPr="00A67C6E" w:rsidRDefault="00475117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pályamunka rövid leírása, ismertetése,</w:t>
      </w:r>
    </w:p>
    <w:p w14:paraId="2FD944A1" w14:textId="039A278B" w:rsidR="002E55FF" w:rsidRPr="00A67C6E" w:rsidRDefault="002E55FF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Pályázó által lényegesn</w:t>
      </w:r>
      <w:r w:rsidR="00475117">
        <w:rPr>
          <w:rFonts w:ascii="Times New Roman" w:hAnsi="Times New Roman" w:cs="Times New Roman"/>
          <w:sz w:val="28"/>
          <w:szCs w:val="28"/>
        </w:rPr>
        <w:t>ek tartott további információk.</w:t>
      </w:r>
    </w:p>
    <w:p w14:paraId="3D2A9FCB" w14:textId="55E5CC3E" w:rsidR="002E55FF" w:rsidRPr="00A67C6E" w:rsidRDefault="002E55FF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Az e-mailhez csatolmányban mellékelni kell a leírásnak megfelelően kitöltött</w:t>
      </w:r>
    </w:p>
    <w:p w14:paraId="1EC11129" w14:textId="371B02CF" w:rsidR="006554F8" w:rsidRPr="00A67C6E" w:rsidRDefault="004F1F15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Regisztrációs Lapot (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formátumban)</w:t>
      </w:r>
    </w:p>
    <w:p w14:paraId="132ED1F0" w14:textId="58D76D6C" w:rsidR="00D531C6" w:rsidRPr="00A67C6E" w:rsidRDefault="00D531C6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videóban szereplők hozzájáruló nyilatkozatát</w:t>
      </w:r>
    </w:p>
    <w:p w14:paraId="4B31C777" w14:textId="2BE732EC" w:rsidR="00322B76" w:rsidRPr="00A67C6E" w:rsidRDefault="00475117" w:rsidP="004F1F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pályázat beküldésére nyitva álló időszak:</w:t>
      </w:r>
      <w:r w:rsidR="004F1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D7A" w:rsidRPr="00A67C6E">
        <w:rPr>
          <w:rFonts w:ascii="Times New Roman" w:hAnsi="Times New Roman" w:cs="Times New Roman"/>
          <w:b/>
          <w:bCs/>
          <w:sz w:val="28"/>
          <w:szCs w:val="28"/>
        </w:rPr>
        <w:t>2021.</w:t>
      </w:r>
      <w:r w:rsidR="000D2643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231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április</w:t>
      </w:r>
      <w:r w:rsidR="004F1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26. és </w:t>
      </w:r>
      <w:r w:rsidR="004F1F15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2021. </w:t>
      </w:r>
      <w:r w:rsidR="004F1F15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április</w:t>
      </w:r>
      <w:r w:rsidR="00BC5231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30.</w:t>
      </w:r>
      <w:r w:rsidR="004F1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napja között</w:t>
      </w:r>
      <w:r w:rsidR="002D40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4881834" w14:textId="20010395" w:rsidR="00AC0D7A" w:rsidRPr="00A67C6E" w:rsidRDefault="00322B76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</w:t>
      </w:r>
      <w:r w:rsidR="004F1F15">
        <w:rPr>
          <w:rFonts w:ascii="Times New Roman" w:hAnsi="Times New Roman" w:cs="Times New Roman"/>
          <w:sz w:val="28"/>
          <w:szCs w:val="28"/>
        </w:rPr>
        <w:t xml:space="preserve"> fent jelzett</w:t>
      </w:r>
      <w:r w:rsidRPr="00A67C6E">
        <w:rPr>
          <w:rFonts w:ascii="Times New Roman" w:hAnsi="Times New Roman" w:cs="Times New Roman"/>
          <w:sz w:val="28"/>
          <w:szCs w:val="28"/>
        </w:rPr>
        <w:t xml:space="preserve"> határ</w:t>
      </w:r>
      <w:r w:rsidR="004F1F15">
        <w:rPr>
          <w:rFonts w:ascii="Times New Roman" w:hAnsi="Times New Roman" w:cs="Times New Roman"/>
          <w:sz w:val="28"/>
          <w:szCs w:val="28"/>
        </w:rPr>
        <w:t>napokon kívül b</w:t>
      </w:r>
      <w:r w:rsidRPr="00A67C6E">
        <w:rPr>
          <w:rFonts w:ascii="Times New Roman" w:hAnsi="Times New Roman" w:cs="Times New Roman"/>
          <w:sz w:val="28"/>
          <w:szCs w:val="28"/>
        </w:rPr>
        <w:t>eérkezett pályaműveket a bíráló bizottság nem tudja értékelni</w:t>
      </w:r>
      <w:r w:rsidR="009B4A77" w:rsidRPr="00A67C6E">
        <w:rPr>
          <w:rFonts w:ascii="Times New Roman" w:hAnsi="Times New Roman" w:cs="Times New Roman"/>
          <w:sz w:val="28"/>
          <w:szCs w:val="28"/>
        </w:rPr>
        <w:t>!</w:t>
      </w:r>
    </w:p>
    <w:p w14:paraId="1A88F2D8" w14:textId="77777777" w:rsidR="002D403C" w:rsidRDefault="002D403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3D08B" w14:textId="77777777" w:rsidR="002D403C" w:rsidRDefault="002D403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9C6C2" w14:textId="77777777" w:rsidR="002D403C" w:rsidRDefault="002D403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DCA1D" w14:textId="4C6424EF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lastRenderedPageBreak/>
        <w:t>Egyéb fontos információk</w:t>
      </w:r>
    </w:p>
    <w:p w14:paraId="404D1D51" w14:textId="62313634" w:rsidR="006052C4" w:rsidRPr="002D403C" w:rsidRDefault="006052C4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 xml:space="preserve">Az OIF felhasználási jogot szerez a díjazott pályaművekre, </w:t>
      </w:r>
      <w:r w:rsidR="00D531C6" w:rsidRPr="002D403C">
        <w:rPr>
          <w:rFonts w:ascii="Times New Roman" w:hAnsi="Times New Roman" w:cs="Times New Roman"/>
          <w:sz w:val="28"/>
          <w:szCs w:val="28"/>
        </w:rPr>
        <w:t>a</w:t>
      </w:r>
      <w:r w:rsidRPr="002D403C">
        <w:rPr>
          <w:rFonts w:ascii="Times New Roman" w:hAnsi="Times New Roman" w:cs="Times New Roman"/>
          <w:sz w:val="28"/>
          <w:szCs w:val="28"/>
        </w:rPr>
        <w:t>melyet felhasználhat tájékoztatási célra, közzé tehet a honlapján vagy az általa meghatározott felületeken</w:t>
      </w:r>
      <w:r w:rsidR="005D2695" w:rsidRPr="002D403C">
        <w:rPr>
          <w:rFonts w:ascii="Times New Roman" w:hAnsi="Times New Roman" w:cs="Times New Roman"/>
          <w:sz w:val="28"/>
          <w:szCs w:val="28"/>
        </w:rPr>
        <w:t>.</w:t>
      </w:r>
    </w:p>
    <w:p w14:paraId="697B1C97" w14:textId="12029AE6" w:rsidR="006A67FC" w:rsidRPr="002D403C" w:rsidRDefault="00AC0D7A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beérkezett alkotásokat, adathordozókat nem küldjük vissza.</w:t>
      </w:r>
      <w:r w:rsidR="006A67FC" w:rsidRPr="002D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49B33" w14:textId="2004A53E" w:rsidR="006A67FC" w:rsidRPr="00A67C6E" w:rsidRDefault="006A67F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videó nem valósíthat meg bűncselekményt</w:t>
      </w:r>
      <w:r w:rsidR="006554F8" w:rsidRPr="00A67C6E">
        <w:rPr>
          <w:rFonts w:ascii="Times New Roman" w:hAnsi="Times New Roman" w:cs="Times New Roman"/>
          <w:sz w:val="28"/>
          <w:szCs w:val="28"/>
        </w:rPr>
        <w:t>!</w:t>
      </w:r>
    </w:p>
    <w:p w14:paraId="77A8FEE0" w14:textId="1DD51151" w:rsidR="00D1496E" w:rsidRPr="00A67C6E" w:rsidRDefault="00D1496E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Eredményhirdetés</w:t>
      </w:r>
    </w:p>
    <w:p w14:paraId="12061118" w14:textId="5FA1C4DA" w:rsidR="00D1496E" w:rsidRPr="00A67C6E" w:rsidRDefault="00D1496E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Az eredményhirdetésre és a díjak átadására </w:t>
      </w:r>
      <w:r w:rsidR="006052C4" w:rsidRPr="00A67C6E">
        <w:rPr>
          <w:rFonts w:ascii="Times New Roman" w:hAnsi="Times New Roman" w:cs="Times New Roman"/>
          <w:sz w:val="28"/>
          <w:szCs w:val="28"/>
        </w:rPr>
        <w:t xml:space="preserve">várhatóan </w:t>
      </w:r>
      <w:r w:rsidR="006052C4" w:rsidRPr="00475117">
        <w:rPr>
          <w:rFonts w:ascii="Times New Roman" w:hAnsi="Times New Roman" w:cs="Times New Roman"/>
          <w:sz w:val="28"/>
          <w:szCs w:val="28"/>
        </w:rPr>
        <w:t>2021 júniusában</w:t>
      </w:r>
      <w:r w:rsidRPr="00A67C6E">
        <w:rPr>
          <w:rFonts w:ascii="Times New Roman" w:hAnsi="Times New Roman" w:cs="Times New Roman"/>
          <w:sz w:val="28"/>
          <w:szCs w:val="28"/>
        </w:rPr>
        <w:t xml:space="preserve"> kerül sor</w:t>
      </w:r>
      <w:r w:rsidR="002D403C">
        <w:rPr>
          <w:rFonts w:ascii="Times New Roman" w:hAnsi="Times New Roman" w:cs="Times New Roman"/>
          <w:sz w:val="28"/>
          <w:szCs w:val="28"/>
        </w:rPr>
        <w:t xml:space="preserve">, az </w:t>
      </w:r>
      <w:bookmarkStart w:id="1" w:name="_GoBack"/>
      <w:bookmarkEnd w:id="1"/>
      <w:r w:rsidR="002D403C" w:rsidRPr="005D7A2E">
        <w:rPr>
          <w:rFonts w:ascii="Times New Roman" w:hAnsi="Times New Roman" w:cs="Times New Roman"/>
          <w:sz w:val="28"/>
          <w:szCs w:val="28"/>
        </w:rPr>
        <w:t>eredmények az MRTT honlapján közzétételre kerülnek mrtt@uni-nke.hu</w:t>
      </w:r>
      <w:r w:rsidRPr="005D7A2E">
        <w:rPr>
          <w:rFonts w:ascii="Times New Roman" w:hAnsi="Times New Roman" w:cs="Times New Roman"/>
          <w:sz w:val="28"/>
          <w:szCs w:val="28"/>
        </w:rPr>
        <w:t>.</w:t>
      </w:r>
    </w:p>
    <w:p w14:paraId="3433223D" w14:textId="77777777" w:rsidR="00F2055C" w:rsidRDefault="00F2055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2DE58" w14:textId="68060B1C" w:rsidR="004358CE" w:rsidRPr="00A67C6E" w:rsidRDefault="00AC0D7A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Melléklet</w:t>
      </w:r>
      <w:r w:rsidR="002D403C"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Pr="00A67C6E">
        <w:rPr>
          <w:rFonts w:ascii="Times New Roman" w:hAnsi="Times New Roman" w:cs="Times New Roman"/>
          <w:sz w:val="28"/>
          <w:szCs w:val="28"/>
        </w:rPr>
        <w:t>:</w:t>
      </w:r>
    </w:p>
    <w:p w14:paraId="51C591F3" w14:textId="647D1F59" w:rsidR="00AC0D7A" w:rsidRPr="002D403C" w:rsidRDefault="00AC0D7A" w:rsidP="002D40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>Adatvédelmi tájékoztató</w:t>
      </w:r>
      <w:r w:rsidR="006A67FC" w:rsidRPr="002D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825A7" w14:textId="7FE666B4" w:rsidR="00AC0D7A" w:rsidRPr="002D403C" w:rsidRDefault="00AC0D7A" w:rsidP="002D40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>Regisztrációs lap (szülői beleegyező nyilatkozattal)</w:t>
      </w:r>
    </w:p>
    <w:p w14:paraId="44FF0917" w14:textId="5BA876E8" w:rsidR="00AD3D5C" w:rsidRPr="002D403C" w:rsidRDefault="00AD3D5C" w:rsidP="002D40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>Nyilatkozat a videóban szereplők részére</w:t>
      </w:r>
    </w:p>
    <w:p w14:paraId="5FA8C328" w14:textId="2F442646" w:rsidR="00AC0D7A" w:rsidRPr="00A67C6E" w:rsidRDefault="00AC0D7A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pályázattal kapcsolatos technikai és tartalmi kérdéseket 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a </w:t>
      </w:r>
      <w:hyperlink r:id="rId6" w:history="1">
        <w:r w:rsidR="00AF38E2" w:rsidRPr="00A67C6E">
          <w:rPr>
            <w:rStyle w:val="Hiperhivatkozs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videopalyazat@yahoo.com</w:t>
        </w:r>
      </w:hyperlink>
      <w:r w:rsidR="00AF38E2" w:rsidRPr="00A67C6E">
        <w:rPr>
          <w:rFonts w:ascii="Times New Roman" w:hAnsi="Times New Roman" w:cs="Times New Roman"/>
        </w:rPr>
        <w:t xml:space="preserve"> </w:t>
      </w:r>
      <w:r w:rsidRPr="00A67C6E">
        <w:rPr>
          <w:rFonts w:ascii="Times New Roman" w:hAnsi="Times New Roman" w:cs="Times New Roman"/>
          <w:sz w:val="28"/>
          <w:szCs w:val="28"/>
        </w:rPr>
        <w:t>címre várják a kiírók.</w:t>
      </w:r>
    </w:p>
    <w:p w14:paraId="0F8EA84F" w14:textId="6EDB8AAE" w:rsidR="00D1496E" w:rsidRPr="00A67C6E" w:rsidRDefault="00D1496E" w:rsidP="00AC0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6426F3" w14:textId="120A1604" w:rsidR="00D1496E" w:rsidRPr="00A67C6E" w:rsidRDefault="00D1496E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75117">
        <w:rPr>
          <w:rFonts w:ascii="Times New Roman" w:hAnsi="Times New Roman" w:cs="Times New Roman"/>
          <w:sz w:val="28"/>
          <w:szCs w:val="28"/>
        </w:rPr>
        <w:t>202</w:t>
      </w:r>
      <w:r w:rsidR="006A67FC" w:rsidRPr="00475117">
        <w:rPr>
          <w:rFonts w:ascii="Times New Roman" w:hAnsi="Times New Roman" w:cs="Times New Roman"/>
          <w:sz w:val="28"/>
          <w:szCs w:val="28"/>
        </w:rPr>
        <w:t>0</w:t>
      </w:r>
      <w:r w:rsidRPr="00475117">
        <w:rPr>
          <w:rFonts w:ascii="Times New Roman" w:hAnsi="Times New Roman" w:cs="Times New Roman"/>
          <w:sz w:val="28"/>
          <w:szCs w:val="28"/>
        </w:rPr>
        <w:t>.</w:t>
      </w:r>
      <w:r w:rsidR="006A67FC" w:rsidRPr="00475117">
        <w:rPr>
          <w:rFonts w:ascii="Times New Roman" w:hAnsi="Times New Roman" w:cs="Times New Roman"/>
          <w:sz w:val="28"/>
          <w:szCs w:val="28"/>
        </w:rPr>
        <w:t xml:space="preserve"> december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496E" w:rsidRPr="00A6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9A"/>
    <w:multiLevelType w:val="hybridMultilevel"/>
    <w:tmpl w:val="15DA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E4A"/>
    <w:multiLevelType w:val="hybridMultilevel"/>
    <w:tmpl w:val="DBE0CE80"/>
    <w:lvl w:ilvl="0" w:tplc="7E24C648">
      <w:start w:val="202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B3F2DAEE">
      <w:start w:val="2021"/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9FB"/>
    <w:multiLevelType w:val="hybridMultilevel"/>
    <w:tmpl w:val="191CA44A"/>
    <w:lvl w:ilvl="0" w:tplc="03B6B91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8303D"/>
    <w:multiLevelType w:val="hybridMultilevel"/>
    <w:tmpl w:val="9662985E"/>
    <w:lvl w:ilvl="0" w:tplc="C45C9F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5A2E4A"/>
    <w:multiLevelType w:val="hybridMultilevel"/>
    <w:tmpl w:val="2FE49510"/>
    <w:lvl w:ilvl="0" w:tplc="0D92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5891"/>
    <w:multiLevelType w:val="hybridMultilevel"/>
    <w:tmpl w:val="F0F0C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7D24"/>
    <w:multiLevelType w:val="hybridMultilevel"/>
    <w:tmpl w:val="39723E6E"/>
    <w:lvl w:ilvl="0" w:tplc="03B6B916">
      <w:start w:val="202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095547"/>
    <w:multiLevelType w:val="hybridMultilevel"/>
    <w:tmpl w:val="B5C85B18"/>
    <w:lvl w:ilvl="0" w:tplc="C45C9F3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B51041E"/>
    <w:multiLevelType w:val="hybridMultilevel"/>
    <w:tmpl w:val="564E5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4195"/>
    <w:multiLevelType w:val="hybridMultilevel"/>
    <w:tmpl w:val="64AED794"/>
    <w:lvl w:ilvl="0" w:tplc="03B6B91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408C"/>
    <w:multiLevelType w:val="hybridMultilevel"/>
    <w:tmpl w:val="EB1C1306"/>
    <w:lvl w:ilvl="0" w:tplc="C45C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034D9"/>
    <w:multiLevelType w:val="hybridMultilevel"/>
    <w:tmpl w:val="916430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101099"/>
    <w:multiLevelType w:val="hybridMultilevel"/>
    <w:tmpl w:val="8FDC88A6"/>
    <w:lvl w:ilvl="0" w:tplc="0D92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DD1057"/>
    <w:multiLevelType w:val="hybridMultilevel"/>
    <w:tmpl w:val="30D02472"/>
    <w:lvl w:ilvl="0" w:tplc="BC5A579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b/>
      </w:rPr>
    </w:lvl>
    <w:lvl w:ilvl="1" w:tplc="B3F2DAEE">
      <w:start w:val="2021"/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CE"/>
    <w:rsid w:val="00027F1B"/>
    <w:rsid w:val="00063C5E"/>
    <w:rsid w:val="000872DF"/>
    <w:rsid w:val="000D081D"/>
    <w:rsid w:val="000D2643"/>
    <w:rsid w:val="000E203A"/>
    <w:rsid w:val="00182E3D"/>
    <w:rsid w:val="0020080F"/>
    <w:rsid w:val="00213233"/>
    <w:rsid w:val="0021388A"/>
    <w:rsid w:val="00267EC7"/>
    <w:rsid w:val="00284D38"/>
    <w:rsid w:val="002D403C"/>
    <w:rsid w:val="002E04ED"/>
    <w:rsid w:val="002E55FF"/>
    <w:rsid w:val="003034F6"/>
    <w:rsid w:val="003125ED"/>
    <w:rsid w:val="00322B76"/>
    <w:rsid w:val="00403DE5"/>
    <w:rsid w:val="00410E5A"/>
    <w:rsid w:val="00433024"/>
    <w:rsid w:val="004358CE"/>
    <w:rsid w:val="0044641F"/>
    <w:rsid w:val="00451B98"/>
    <w:rsid w:val="00456120"/>
    <w:rsid w:val="00475117"/>
    <w:rsid w:val="004B6918"/>
    <w:rsid w:val="004E760D"/>
    <w:rsid w:val="004F1F15"/>
    <w:rsid w:val="00525C16"/>
    <w:rsid w:val="005B1118"/>
    <w:rsid w:val="005D2695"/>
    <w:rsid w:val="005D5FA3"/>
    <w:rsid w:val="005D7A2E"/>
    <w:rsid w:val="005D7ABF"/>
    <w:rsid w:val="006052C4"/>
    <w:rsid w:val="00615935"/>
    <w:rsid w:val="006554F8"/>
    <w:rsid w:val="006A67FC"/>
    <w:rsid w:val="0076618A"/>
    <w:rsid w:val="0077577C"/>
    <w:rsid w:val="00795594"/>
    <w:rsid w:val="007A2300"/>
    <w:rsid w:val="008319CD"/>
    <w:rsid w:val="008B0BDE"/>
    <w:rsid w:val="008B5A84"/>
    <w:rsid w:val="008D4E0E"/>
    <w:rsid w:val="0099238C"/>
    <w:rsid w:val="009B4A77"/>
    <w:rsid w:val="009D35F1"/>
    <w:rsid w:val="00A67C6E"/>
    <w:rsid w:val="00A7716D"/>
    <w:rsid w:val="00AC0D7A"/>
    <w:rsid w:val="00AD3D5C"/>
    <w:rsid w:val="00AE3519"/>
    <w:rsid w:val="00AF38E2"/>
    <w:rsid w:val="00B33EF3"/>
    <w:rsid w:val="00B85E02"/>
    <w:rsid w:val="00B8706B"/>
    <w:rsid w:val="00BC41E5"/>
    <w:rsid w:val="00BC5231"/>
    <w:rsid w:val="00C54328"/>
    <w:rsid w:val="00D1496E"/>
    <w:rsid w:val="00D2523E"/>
    <w:rsid w:val="00D531C6"/>
    <w:rsid w:val="00E00EDD"/>
    <w:rsid w:val="00E92E6B"/>
    <w:rsid w:val="00EB7C6E"/>
    <w:rsid w:val="00F2055C"/>
    <w:rsid w:val="00F276F8"/>
    <w:rsid w:val="00FA3E02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8366"/>
  <w15:chartTrackingRefBased/>
  <w15:docId w15:val="{AA1DBA86-EC2D-40C2-AD89-826C147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D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5612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C5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C52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palyazat@yahoo.com" TargetMode="External"/><Relationship Id="rId5" Type="http://schemas.openxmlformats.org/officeDocument/2006/relationships/hyperlink" Target="mailto:videopalyaza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696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Klenner Zoltán</cp:lastModifiedBy>
  <cp:revision>3</cp:revision>
  <dcterms:created xsi:type="dcterms:W3CDTF">2020-11-24T17:45:00Z</dcterms:created>
  <dcterms:modified xsi:type="dcterms:W3CDTF">2020-12-10T10:31:00Z</dcterms:modified>
</cp:coreProperties>
</file>